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72" w:rsidRDefault="0002252F" w:rsidP="000225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Формы промежуточной и переводной аттестации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02252F" w:rsidRDefault="0002252F" w:rsidP="000225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с.Верхнекудашево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за 2018-2019 учебный год</w:t>
      </w:r>
    </w:p>
    <w:p w:rsidR="0002252F" w:rsidRPr="00D72770" w:rsidRDefault="0002252F" w:rsidP="0002252F">
      <w:pPr>
        <w:rPr>
          <w:rFonts w:ascii="Times New Roman" w:hAnsi="Times New Roman" w:cs="Times New Roman"/>
          <w:b/>
          <w:sz w:val="28"/>
          <w:szCs w:val="28"/>
        </w:rPr>
      </w:pPr>
      <w:r w:rsidRPr="00D72770">
        <w:rPr>
          <w:rFonts w:ascii="Times New Roman" w:hAnsi="Times New Roman" w:cs="Times New Roman"/>
          <w:b/>
          <w:sz w:val="28"/>
          <w:szCs w:val="28"/>
        </w:rPr>
        <w:t>Промежуточная аттестация обучающихся в 2-4 классах проводится в форме итоговой контрольной работы по русскому языку и математике.</w:t>
      </w:r>
    </w:p>
    <w:p w:rsidR="0002252F" w:rsidRPr="00D72770" w:rsidRDefault="0002252F" w:rsidP="0002252F">
      <w:pPr>
        <w:rPr>
          <w:rFonts w:ascii="Times New Roman" w:hAnsi="Times New Roman" w:cs="Times New Roman"/>
          <w:b/>
          <w:sz w:val="28"/>
          <w:szCs w:val="28"/>
        </w:rPr>
      </w:pPr>
      <w:r w:rsidRPr="00D72770">
        <w:rPr>
          <w:rFonts w:ascii="Times New Roman" w:hAnsi="Times New Roman" w:cs="Times New Roman"/>
          <w:b/>
          <w:sz w:val="28"/>
          <w:szCs w:val="28"/>
        </w:rPr>
        <w:t>Промежуточная аттестация 2-4классы</w:t>
      </w:r>
    </w:p>
    <w:tbl>
      <w:tblPr>
        <w:tblStyle w:val="a3"/>
        <w:tblW w:w="0" w:type="auto"/>
        <w:tblLook w:val="04A0"/>
      </w:tblPr>
      <w:tblGrid>
        <w:gridCol w:w="3190"/>
        <w:gridCol w:w="2021"/>
        <w:gridCol w:w="4360"/>
      </w:tblGrid>
      <w:tr w:rsidR="0002252F" w:rsidRPr="00D72770" w:rsidTr="0084282B">
        <w:tc>
          <w:tcPr>
            <w:tcW w:w="319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21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36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</w:tr>
      <w:tr w:rsidR="0002252F" w:rsidRPr="00D72770" w:rsidTr="0084282B">
        <w:tc>
          <w:tcPr>
            <w:tcW w:w="319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021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2-4</w:t>
            </w:r>
          </w:p>
        </w:tc>
        <w:tc>
          <w:tcPr>
            <w:tcW w:w="436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с грамматическим заданием</w:t>
            </w:r>
          </w:p>
        </w:tc>
      </w:tr>
      <w:tr w:rsidR="0002252F" w:rsidRPr="00D72770" w:rsidTr="0084282B">
        <w:tc>
          <w:tcPr>
            <w:tcW w:w="319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021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2-4</w:t>
            </w:r>
          </w:p>
        </w:tc>
        <w:tc>
          <w:tcPr>
            <w:tcW w:w="436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</w:t>
            </w:r>
          </w:p>
        </w:tc>
      </w:tr>
    </w:tbl>
    <w:p w:rsidR="0002252F" w:rsidRPr="00D72770" w:rsidRDefault="0002252F" w:rsidP="0002252F">
      <w:pPr>
        <w:rPr>
          <w:rFonts w:ascii="Times New Roman" w:hAnsi="Times New Roman" w:cs="Times New Roman"/>
          <w:b/>
          <w:sz w:val="28"/>
          <w:szCs w:val="28"/>
        </w:rPr>
      </w:pPr>
      <w:r w:rsidRPr="00D727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52F" w:rsidRPr="00D72770" w:rsidRDefault="0002252F" w:rsidP="00022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770">
        <w:rPr>
          <w:rFonts w:ascii="Times New Roman" w:hAnsi="Times New Roman" w:cs="Times New Roman"/>
          <w:b/>
          <w:sz w:val="28"/>
          <w:szCs w:val="28"/>
        </w:rPr>
        <w:t>Переводная аттестация 5-8классы</w:t>
      </w:r>
    </w:p>
    <w:tbl>
      <w:tblPr>
        <w:tblStyle w:val="a3"/>
        <w:tblW w:w="0" w:type="auto"/>
        <w:tblLook w:val="04A0"/>
      </w:tblPr>
      <w:tblGrid>
        <w:gridCol w:w="3070"/>
        <w:gridCol w:w="2848"/>
        <w:gridCol w:w="3653"/>
      </w:tblGrid>
      <w:tr w:rsidR="0002252F" w:rsidRPr="00D72770" w:rsidTr="0084282B">
        <w:tc>
          <w:tcPr>
            <w:tcW w:w="307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848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653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промежуточной аттестации</w:t>
            </w:r>
          </w:p>
        </w:tc>
      </w:tr>
      <w:tr w:rsidR="0002252F" w:rsidRPr="00D72770" w:rsidTr="0084282B">
        <w:tc>
          <w:tcPr>
            <w:tcW w:w="307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848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5-7</w:t>
            </w:r>
          </w:p>
        </w:tc>
        <w:tc>
          <w:tcPr>
            <w:tcW w:w="3653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диктант с грамматическим заданием</w:t>
            </w:r>
          </w:p>
        </w:tc>
      </w:tr>
      <w:tr w:rsidR="0002252F" w:rsidRPr="00D72770" w:rsidTr="0084282B">
        <w:tc>
          <w:tcPr>
            <w:tcW w:w="307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848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5-7</w:t>
            </w:r>
          </w:p>
        </w:tc>
        <w:tc>
          <w:tcPr>
            <w:tcW w:w="3653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</w:t>
            </w:r>
          </w:p>
        </w:tc>
      </w:tr>
      <w:tr w:rsidR="0002252F" w:rsidRPr="00D72770" w:rsidTr="0084282B">
        <w:tc>
          <w:tcPr>
            <w:tcW w:w="307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848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8клас</w:t>
            </w:r>
            <w:proofErr w:type="gramStart"/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с(</w:t>
            </w:r>
            <w:proofErr w:type="gramEnd"/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устная часть )</w:t>
            </w:r>
          </w:p>
        </w:tc>
        <w:tc>
          <w:tcPr>
            <w:tcW w:w="3653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В форме ОГЭ</w:t>
            </w:r>
          </w:p>
        </w:tc>
      </w:tr>
      <w:tr w:rsidR="0002252F" w:rsidRPr="00D72770" w:rsidTr="0084282B">
        <w:tc>
          <w:tcPr>
            <w:tcW w:w="307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848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8клас</w:t>
            </w:r>
            <w:proofErr w:type="gramStart"/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с(</w:t>
            </w:r>
            <w:proofErr w:type="gramEnd"/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тестовая часть)</w:t>
            </w:r>
          </w:p>
        </w:tc>
        <w:tc>
          <w:tcPr>
            <w:tcW w:w="3653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Тестовая работа в форме ОГЭ</w:t>
            </w:r>
          </w:p>
        </w:tc>
      </w:tr>
      <w:tr w:rsidR="0002252F" w:rsidRPr="00D72770" w:rsidTr="0084282B">
        <w:tc>
          <w:tcPr>
            <w:tcW w:w="307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848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3653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Тестовая работа в форме ОГЭ</w:t>
            </w:r>
          </w:p>
        </w:tc>
      </w:tr>
      <w:tr w:rsidR="0002252F" w:rsidRPr="00D72770" w:rsidTr="0084282B">
        <w:tc>
          <w:tcPr>
            <w:tcW w:w="307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848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3653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Устно</w:t>
            </w:r>
          </w:p>
        </w:tc>
      </w:tr>
      <w:tr w:rsidR="0002252F" w:rsidRPr="00D72770" w:rsidTr="0084282B">
        <w:tc>
          <w:tcPr>
            <w:tcW w:w="307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848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3653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Устно</w:t>
            </w:r>
          </w:p>
        </w:tc>
      </w:tr>
      <w:tr w:rsidR="0002252F" w:rsidRPr="00D72770" w:rsidTr="0084282B">
        <w:tc>
          <w:tcPr>
            <w:tcW w:w="307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848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3653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Устно</w:t>
            </w:r>
          </w:p>
        </w:tc>
      </w:tr>
      <w:tr w:rsidR="0002252F" w:rsidRPr="00D72770" w:rsidTr="0084282B">
        <w:tc>
          <w:tcPr>
            <w:tcW w:w="3070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848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3653" w:type="dxa"/>
          </w:tcPr>
          <w:p w:rsidR="0002252F" w:rsidRPr="00D72770" w:rsidRDefault="0002252F" w:rsidP="00842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70">
              <w:rPr>
                <w:rFonts w:ascii="Times New Roman" w:hAnsi="Times New Roman" w:cs="Times New Roman"/>
                <w:b/>
                <w:sz w:val="28"/>
                <w:szCs w:val="28"/>
              </w:rPr>
              <w:t>Устно</w:t>
            </w:r>
          </w:p>
        </w:tc>
      </w:tr>
    </w:tbl>
    <w:p w:rsidR="0002252F" w:rsidRPr="00D72770" w:rsidRDefault="0002252F" w:rsidP="0002252F">
      <w:pPr>
        <w:rPr>
          <w:rFonts w:ascii="Times New Roman" w:hAnsi="Times New Roman" w:cs="Times New Roman"/>
          <w:b/>
          <w:sz w:val="28"/>
          <w:szCs w:val="28"/>
        </w:rPr>
      </w:pPr>
      <w:r w:rsidRPr="00D727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52F" w:rsidRPr="00D72770" w:rsidRDefault="0002252F" w:rsidP="00022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770"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 w:rsidRPr="00D72770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D72770">
        <w:rPr>
          <w:rFonts w:ascii="Times New Roman" w:hAnsi="Times New Roman" w:cs="Times New Roman"/>
          <w:b/>
          <w:sz w:val="28"/>
          <w:szCs w:val="28"/>
        </w:rPr>
        <w:t>иректора по УВР Шакирова З.С.</w:t>
      </w:r>
    </w:p>
    <w:p w:rsidR="0002252F" w:rsidRPr="0024327F" w:rsidRDefault="0002252F" w:rsidP="0024327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2252F" w:rsidRPr="0024327F" w:rsidSect="00F1396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51A09"/>
    <w:rsid w:val="0002252F"/>
    <w:rsid w:val="00062F60"/>
    <w:rsid w:val="00134CA6"/>
    <w:rsid w:val="001533FF"/>
    <w:rsid w:val="001F70CF"/>
    <w:rsid w:val="0021179E"/>
    <w:rsid w:val="0024327F"/>
    <w:rsid w:val="0027033D"/>
    <w:rsid w:val="0032058F"/>
    <w:rsid w:val="00382232"/>
    <w:rsid w:val="003A3680"/>
    <w:rsid w:val="003C7CDD"/>
    <w:rsid w:val="003F1177"/>
    <w:rsid w:val="003F3CF0"/>
    <w:rsid w:val="003F760A"/>
    <w:rsid w:val="004B1A6E"/>
    <w:rsid w:val="004B4FCD"/>
    <w:rsid w:val="004E57F7"/>
    <w:rsid w:val="00526E74"/>
    <w:rsid w:val="00576E86"/>
    <w:rsid w:val="0058414D"/>
    <w:rsid w:val="005E4606"/>
    <w:rsid w:val="005F014F"/>
    <w:rsid w:val="005F0874"/>
    <w:rsid w:val="005F63DA"/>
    <w:rsid w:val="006371DF"/>
    <w:rsid w:val="0065453A"/>
    <w:rsid w:val="00680913"/>
    <w:rsid w:val="00691E14"/>
    <w:rsid w:val="006D265F"/>
    <w:rsid w:val="00863DC1"/>
    <w:rsid w:val="008A3871"/>
    <w:rsid w:val="009551E2"/>
    <w:rsid w:val="009774CE"/>
    <w:rsid w:val="009A7768"/>
    <w:rsid w:val="009B56BC"/>
    <w:rsid w:val="009D116B"/>
    <w:rsid w:val="00B37DD6"/>
    <w:rsid w:val="00BB7312"/>
    <w:rsid w:val="00BE22CB"/>
    <w:rsid w:val="00C6767D"/>
    <w:rsid w:val="00CE262E"/>
    <w:rsid w:val="00CF4E71"/>
    <w:rsid w:val="00D27219"/>
    <w:rsid w:val="00D51A09"/>
    <w:rsid w:val="00D80233"/>
    <w:rsid w:val="00DA7A47"/>
    <w:rsid w:val="00DB47B9"/>
    <w:rsid w:val="00E47DF9"/>
    <w:rsid w:val="00E70494"/>
    <w:rsid w:val="00EC7DC5"/>
    <w:rsid w:val="00F1396E"/>
    <w:rsid w:val="00F53872"/>
    <w:rsid w:val="00F65550"/>
    <w:rsid w:val="00F859B6"/>
    <w:rsid w:val="00FD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396E"/>
  </w:style>
  <w:style w:type="table" w:styleId="a3">
    <w:name w:val="Table Grid"/>
    <w:basedOn w:val="a1"/>
    <w:uiPriority w:val="59"/>
    <w:rsid w:val="00F13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32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46</cp:revision>
  <cp:lastPrinted>2019-04-16T08:04:00Z</cp:lastPrinted>
  <dcterms:created xsi:type="dcterms:W3CDTF">2016-04-19T11:48:00Z</dcterms:created>
  <dcterms:modified xsi:type="dcterms:W3CDTF">2019-04-16T08:11:00Z</dcterms:modified>
</cp:coreProperties>
</file>